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139" w:type="dxa"/>
        <w:tblInd w:w="-856" w:type="dxa"/>
        <w:tblLook w:val="04A0" w:firstRow="1" w:lastRow="0" w:firstColumn="1" w:lastColumn="0" w:noHBand="0" w:noVBand="1"/>
      </w:tblPr>
      <w:tblGrid>
        <w:gridCol w:w="736"/>
        <w:gridCol w:w="737"/>
        <w:gridCol w:w="2355"/>
        <w:gridCol w:w="1334"/>
        <w:gridCol w:w="5321"/>
        <w:gridCol w:w="3813"/>
        <w:gridCol w:w="843"/>
      </w:tblGrid>
      <w:tr w:rsidR="00832211" w14:paraId="4EBA0902" w14:textId="77777777" w:rsidTr="00832211">
        <w:trPr>
          <w:cantSplit/>
          <w:trHeight w:val="500"/>
        </w:trPr>
        <w:tc>
          <w:tcPr>
            <w:tcW w:w="736" w:type="dxa"/>
            <w:shd w:val="clear" w:color="auto" w:fill="D9E2F3" w:themeFill="accent5" w:themeFillTint="33"/>
          </w:tcPr>
          <w:p w14:paraId="25F9E097" w14:textId="27EA577D" w:rsidR="00832211" w:rsidRPr="000C751B" w:rsidRDefault="00832211" w:rsidP="000C751B">
            <w:pPr>
              <w:jc w:val="center"/>
              <w:rPr>
                <w:b/>
                <w:sz w:val="20"/>
                <w:szCs w:val="20"/>
              </w:rPr>
            </w:pPr>
            <w:r w:rsidRPr="000C751B">
              <w:rPr>
                <w:b/>
                <w:sz w:val="20"/>
                <w:szCs w:val="20"/>
              </w:rPr>
              <w:t>Age Phase</w:t>
            </w:r>
          </w:p>
        </w:tc>
        <w:tc>
          <w:tcPr>
            <w:tcW w:w="737" w:type="dxa"/>
            <w:shd w:val="clear" w:color="auto" w:fill="B4C6E7" w:themeFill="accent5" w:themeFillTint="66"/>
          </w:tcPr>
          <w:p w14:paraId="7E29D5E5" w14:textId="77777777" w:rsidR="00832211" w:rsidRPr="000C751B" w:rsidRDefault="00832211" w:rsidP="000C751B">
            <w:pPr>
              <w:jc w:val="center"/>
              <w:rPr>
                <w:b/>
                <w:sz w:val="20"/>
                <w:szCs w:val="20"/>
              </w:rPr>
            </w:pPr>
            <w:r w:rsidRPr="000C751B">
              <w:rPr>
                <w:b/>
                <w:sz w:val="20"/>
                <w:szCs w:val="20"/>
              </w:rPr>
              <w:t>Year Group</w:t>
            </w:r>
          </w:p>
        </w:tc>
        <w:tc>
          <w:tcPr>
            <w:tcW w:w="2355" w:type="dxa"/>
          </w:tcPr>
          <w:p w14:paraId="25FFB89D" w14:textId="77777777" w:rsidR="00832211" w:rsidRPr="006732BC" w:rsidRDefault="00832211" w:rsidP="000C751B">
            <w:pPr>
              <w:jc w:val="center"/>
              <w:rPr>
                <w:b/>
                <w:sz w:val="20"/>
                <w:szCs w:val="20"/>
              </w:rPr>
            </w:pPr>
            <w:r w:rsidRPr="006732BC">
              <w:rPr>
                <w:b/>
                <w:sz w:val="20"/>
                <w:szCs w:val="20"/>
              </w:rPr>
              <w:t>BIG IDEA</w:t>
            </w:r>
          </w:p>
          <w:p w14:paraId="5E5A33C7" w14:textId="77777777" w:rsidR="00832211" w:rsidRPr="006732BC" w:rsidRDefault="00832211" w:rsidP="000C751B">
            <w:pPr>
              <w:jc w:val="center"/>
              <w:rPr>
                <w:b/>
                <w:i/>
                <w:sz w:val="20"/>
                <w:szCs w:val="20"/>
              </w:rPr>
            </w:pPr>
            <w:r w:rsidRPr="006732BC">
              <w:rPr>
                <w:b/>
                <w:i/>
                <w:sz w:val="20"/>
                <w:szCs w:val="20"/>
              </w:rPr>
              <w:t>Substantive Concept</w:t>
            </w:r>
          </w:p>
        </w:tc>
        <w:tc>
          <w:tcPr>
            <w:tcW w:w="1334" w:type="dxa"/>
          </w:tcPr>
          <w:p w14:paraId="458143D7" w14:textId="77777777" w:rsidR="00832211" w:rsidRPr="006732BC" w:rsidRDefault="00832211" w:rsidP="000C751B">
            <w:pPr>
              <w:jc w:val="center"/>
              <w:rPr>
                <w:b/>
                <w:sz w:val="20"/>
                <w:szCs w:val="20"/>
              </w:rPr>
            </w:pPr>
            <w:r w:rsidRPr="006732BC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5321" w:type="dxa"/>
          </w:tcPr>
          <w:p w14:paraId="0B147430" w14:textId="77777777" w:rsidR="00832211" w:rsidRPr="006732BC" w:rsidRDefault="00832211" w:rsidP="000C751B">
            <w:pPr>
              <w:jc w:val="center"/>
              <w:rPr>
                <w:b/>
                <w:sz w:val="20"/>
                <w:szCs w:val="20"/>
              </w:rPr>
            </w:pPr>
            <w:r w:rsidRPr="006732BC">
              <w:rPr>
                <w:b/>
                <w:sz w:val="20"/>
                <w:szCs w:val="20"/>
              </w:rPr>
              <w:t>Historical Enquiry Question</w:t>
            </w:r>
          </w:p>
        </w:tc>
        <w:tc>
          <w:tcPr>
            <w:tcW w:w="3813" w:type="dxa"/>
          </w:tcPr>
          <w:p w14:paraId="2ABA0A30" w14:textId="77777777" w:rsidR="00832211" w:rsidRPr="006732BC" w:rsidRDefault="00832211" w:rsidP="000C751B">
            <w:pPr>
              <w:jc w:val="center"/>
              <w:rPr>
                <w:b/>
                <w:sz w:val="20"/>
                <w:szCs w:val="20"/>
              </w:rPr>
            </w:pPr>
            <w:r w:rsidRPr="006732BC">
              <w:rPr>
                <w:b/>
                <w:sz w:val="20"/>
                <w:szCs w:val="20"/>
              </w:rPr>
              <w:t>Main EYFS/National Curriculum Focus</w:t>
            </w:r>
          </w:p>
        </w:tc>
        <w:tc>
          <w:tcPr>
            <w:tcW w:w="843" w:type="dxa"/>
            <w:shd w:val="clear" w:color="auto" w:fill="FFD966" w:themeFill="accent4" w:themeFillTint="99"/>
          </w:tcPr>
          <w:p w14:paraId="0BB58B9F" w14:textId="77777777" w:rsidR="00832211" w:rsidRPr="008A328F" w:rsidRDefault="00832211" w:rsidP="000C751B">
            <w:pPr>
              <w:jc w:val="center"/>
              <w:rPr>
                <w:b/>
                <w:sz w:val="16"/>
                <w:szCs w:val="16"/>
              </w:rPr>
            </w:pPr>
            <w:r w:rsidRPr="008A328F">
              <w:rPr>
                <w:b/>
                <w:sz w:val="16"/>
                <w:szCs w:val="16"/>
              </w:rPr>
              <w:t>Historical Concepts</w:t>
            </w:r>
          </w:p>
        </w:tc>
      </w:tr>
      <w:tr w:rsidR="00832211" w14:paraId="740AB786" w14:textId="77777777" w:rsidTr="00832211">
        <w:trPr>
          <w:cantSplit/>
          <w:trHeight w:val="1092"/>
        </w:trPr>
        <w:tc>
          <w:tcPr>
            <w:tcW w:w="736" w:type="dxa"/>
            <w:shd w:val="clear" w:color="auto" w:fill="D9E2F3" w:themeFill="accent5" w:themeFillTint="33"/>
            <w:textDirection w:val="btLr"/>
          </w:tcPr>
          <w:p w14:paraId="51F87F0C" w14:textId="77777777" w:rsidR="00832211" w:rsidRPr="00E47418" w:rsidRDefault="00832211" w:rsidP="008A328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47418">
              <w:rPr>
                <w:sz w:val="20"/>
                <w:szCs w:val="20"/>
              </w:rPr>
              <w:t>EYFS</w:t>
            </w:r>
          </w:p>
        </w:tc>
        <w:tc>
          <w:tcPr>
            <w:tcW w:w="737" w:type="dxa"/>
            <w:shd w:val="clear" w:color="auto" w:fill="B4C6E7" w:themeFill="accent5" w:themeFillTint="66"/>
            <w:textDirection w:val="btLr"/>
          </w:tcPr>
          <w:p w14:paraId="452EC9B9" w14:textId="77777777" w:rsidR="00832211" w:rsidRPr="003E57F0" w:rsidRDefault="00832211" w:rsidP="008A328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E57F0">
              <w:rPr>
                <w:sz w:val="20"/>
                <w:szCs w:val="20"/>
              </w:rPr>
              <w:t>Rec</w:t>
            </w:r>
          </w:p>
        </w:tc>
        <w:tc>
          <w:tcPr>
            <w:tcW w:w="2355" w:type="dxa"/>
          </w:tcPr>
          <w:p w14:paraId="2EFD9A4C" w14:textId="77777777" w:rsidR="00832211" w:rsidRPr="00E47418" w:rsidRDefault="00832211" w:rsidP="00E47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 and Present</w:t>
            </w:r>
          </w:p>
        </w:tc>
        <w:tc>
          <w:tcPr>
            <w:tcW w:w="1334" w:type="dxa"/>
          </w:tcPr>
          <w:p w14:paraId="52151227" w14:textId="77777777" w:rsidR="00832211" w:rsidRDefault="00832211" w:rsidP="00E474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Toys</w:t>
            </w:r>
          </w:p>
          <w:p w14:paraId="0D663305" w14:textId="77777777" w:rsidR="00832211" w:rsidRDefault="00832211" w:rsidP="00E474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Family</w:t>
            </w:r>
          </w:p>
          <w:p w14:paraId="24BFF9EB" w14:textId="77777777" w:rsidR="00832211" w:rsidRDefault="00832211" w:rsidP="00E474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Technology</w:t>
            </w:r>
          </w:p>
          <w:p w14:paraId="73E38190" w14:textId="77777777" w:rsidR="00832211" w:rsidRPr="003E57F0" w:rsidRDefault="00832211" w:rsidP="00E474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Monarchy</w:t>
            </w:r>
          </w:p>
        </w:tc>
        <w:tc>
          <w:tcPr>
            <w:tcW w:w="5321" w:type="dxa"/>
          </w:tcPr>
          <w:p w14:paraId="79EE5F4E" w14:textId="77777777" w:rsidR="00832211" w:rsidRPr="003E57F0" w:rsidRDefault="00832211" w:rsidP="00E47418">
            <w:pPr>
              <w:rPr>
                <w:sz w:val="18"/>
                <w:szCs w:val="18"/>
              </w:rPr>
            </w:pPr>
            <w:r w:rsidRPr="003E57F0">
              <w:rPr>
                <w:sz w:val="18"/>
                <w:szCs w:val="18"/>
              </w:rPr>
              <w:t>How are toys different now to those our grandparents played with?</w:t>
            </w:r>
          </w:p>
          <w:p w14:paraId="48CB260D" w14:textId="77777777" w:rsidR="00832211" w:rsidRPr="006708CA" w:rsidRDefault="00832211" w:rsidP="009B55CA">
            <w:pPr>
              <w:rPr>
                <w:color w:val="FF0000"/>
                <w:sz w:val="18"/>
                <w:szCs w:val="18"/>
              </w:rPr>
            </w:pPr>
            <w:r w:rsidRPr="006708CA">
              <w:rPr>
                <w:color w:val="FF0000"/>
                <w:sz w:val="18"/>
                <w:szCs w:val="18"/>
              </w:rPr>
              <w:t>All about me and my family.</w:t>
            </w:r>
          </w:p>
          <w:p w14:paraId="347F9E29" w14:textId="77777777" w:rsidR="00832211" w:rsidRPr="003E57F0" w:rsidRDefault="00832211" w:rsidP="009B55CA">
            <w:pPr>
              <w:rPr>
                <w:sz w:val="18"/>
                <w:szCs w:val="18"/>
              </w:rPr>
            </w:pPr>
            <w:r w:rsidRPr="003E57F0">
              <w:rPr>
                <w:sz w:val="18"/>
                <w:szCs w:val="18"/>
              </w:rPr>
              <w:t>How has the technology in our homes changed over time?</w:t>
            </w:r>
          </w:p>
          <w:p w14:paraId="1EE351C7" w14:textId="77777777" w:rsidR="00832211" w:rsidRPr="00E47418" w:rsidRDefault="00832211" w:rsidP="009B55CA">
            <w:pPr>
              <w:rPr>
                <w:sz w:val="20"/>
                <w:szCs w:val="20"/>
              </w:rPr>
            </w:pPr>
            <w:r w:rsidRPr="006708CA">
              <w:rPr>
                <w:color w:val="FF0000"/>
                <w:sz w:val="18"/>
                <w:szCs w:val="18"/>
              </w:rPr>
              <w:t>Monarchy</w:t>
            </w:r>
          </w:p>
        </w:tc>
        <w:tc>
          <w:tcPr>
            <w:tcW w:w="3813" w:type="dxa"/>
          </w:tcPr>
          <w:p w14:paraId="11C512B1" w14:textId="77777777" w:rsidR="00832211" w:rsidRPr="00361B4F" w:rsidRDefault="00832211" w:rsidP="00E47418">
            <w:pPr>
              <w:rPr>
                <w:sz w:val="18"/>
                <w:szCs w:val="18"/>
              </w:rPr>
            </w:pPr>
            <w:r w:rsidRPr="00361B4F">
              <w:rPr>
                <w:sz w:val="18"/>
                <w:szCs w:val="18"/>
              </w:rPr>
              <w:t xml:space="preserve">Understanding the World: </w:t>
            </w:r>
            <w:r w:rsidRPr="009B55CA">
              <w:rPr>
                <w:i/>
                <w:sz w:val="18"/>
                <w:szCs w:val="18"/>
              </w:rPr>
              <w:t>Chronology; Me and my family; Figures, settings and events from the past; Familiar situations from the past.</w:t>
            </w:r>
          </w:p>
        </w:tc>
        <w:tc>
          <w:tcPr>
            <w:tcW w:w="843" w:type="dxa"/>
            <w:vMerge w:val="restart"/>
            <w:shd w:val="clear" w:color="auto" w:fill="FFD966" w:themeFill="accent4" w:themeFillTint="99"/>
            <w:textDirection w:val="tbRl"/>
          </w:tcPr>
          <w:p w14:paraId="5E0C57D3" w14:textId="77777777" w:rsidR="00832211" w:rsidRPr="008A328F" w:rsidRDefault="00832211" w:rsidP="00A75F75">
            <w:pPr>
              <w:ind w:left="113" w:right="113"/>
              <w:rPr>
                <w:sz w:val="16"/>
                <w:szCs w:val="16"/>
              </w:rPr>
            </w:pPr>
            <w:r w:rsidRPr="008A328F">
              <w:rPr>
                <w:sz w:val="16"/>
                <w:szCs w:val="16"/>
              </w:rPr>
              <w:t xml:space="preserve">Interpretation of evidence; Chronological Understanding; Change and Continuity; </w:t>
            </w:r>
          </w:p>
          <w:p w14:paraId="1A9227BA" w14:textId="77777777" w:rsidR="00832211" w:rsidRPr="008A328F" w:rsidRDefault="00832211" w:rsidP="00A75F75">
            <w:pPr>
              <w:ind w:left="113" w:right="113"/>
              <w:rPr>
                <w:sz w:val="16"/>
                <w:szCs w:val="16"/>
              </w:rPr>
            </w:pPr>
            <w:r w:rsidRPr="008A328F">
              <w:rPr>
                <w:sz w:val="16"/>
                <w:szCs w:val="16"/>
              </w:rPr>
              <w:t>Similarities and Differences; Historical Enquiry; Recognising defining characteristics; Cause and Consequence</w:t>
            </w:r>
          </w:p>
        </w:tc>
      </w:tr>
      <w:tr w:rsidR="00832211" w14:paraId="4EA6A833" w14:textId="77777777" w:rsidTr="00832211">
        <w:trPr>
          <w:cantSplit/>
          <w:trHeight w:val="300"/>
        </w:trPr>
        <w:tc>
          <w:tcPr>
            <w:tcW w:w="736" w:type="dxa"/>
            <w:vMerge w:val="restart"/>
            <w:shd w:val="clear" w:color="auto" w:fill="D9E2F3" w:themeFill="accent5" w:themeFillTint="33"/>
            <w:textDirection w:val="btLr"/>
          </w:tcPr>
          <w:p w14:paraId="5A2F8F48" w14:textId="77777777" w:rsidR="00832211" w:rsidRPr="00E47418" w:rsidRDefault="00832211" w:rsidP="008A328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47418">
              <w:rPr>
                <w:sz w:val="20"/>
                <w:szCs w:val="20"/>
              </w:rPr>
              <w:t>KS1</w:t>
            </w:r>
          </w:p>
        </w:tc>
        <w:tc>
          <w:tcPr>
            <w:tcW w:w="737" w:type="dxa"/>
            <w:vMerge w:val="restart"/>
            <w:shd w:val="clear" w:color="auto" w:fill="B4C6E7" w:themeFill="accent5" w:themeFillTint="66"/>
            <w:textDirection w:val="btLr"/>
          </w:tcPr>
          <w:p w14:paraId="6D98A3E1" w14:textId="77777777" w:rsidR="00832211" w:rsidRPr="00E47418" w:rsidRDefault="00832211" w:rsidP="008A328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47418">
              <w:rPr>
                <w:sz w:val="20"/>
                <w:szCs w:val="20"/>
              </w:rPr>
              <w:t>Year 1</w:t>
            </w:r>
          </w:p>
        </w:tc>
        <w:tc>
          <w:tcPr>
            <w:tcW w:w="2355" w:type="dxa"/>
            <w:shd w:val="clear" w:color="auto" w:fill="FFFF00"/>
          </w:tcPr>
          <w:p w14:paraId="13D3F011" w14:textId="77777777" w:rsidR="00832211" w:rsidRPr="00E47418" w:rsidRDefault="00832211" w:rsidP="00E47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Exploration &amp; Invention</w:t>
            </w:r>
          </w:p>
        </w:tc>
        <w:tc>
          <w:tcPr>
            <w:tcW w:w="1334" w:type="dxa"/>
          </w:tcPr>
          <w:p w14:paraId="44AD836F" w14:textId="77777777" w:rsidR="00832211" w:rsidRDefault="00832211" w:rsidP="00E47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Explorers</w:t>
            </w:r>
          </w:p>
        </w:tc>
        <w:tc>
          <w:tcPr>
            <w:tcW w:w="5321" w:type="dxa"/>
          </w:tcPr>
          <w:p w14:paraId="4F980932" w14:textId="338FCD09" w:rsidR="00832211" w:rsidRPr="00E47418" w:rsidRDefault="00C70FDB" w:rsidP="00E47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do people</w:t>
            </w:r>
            <w:bookmarkStart w:id="0" w:name="_GoBack"/>
            <w:bookmarkEnd w:id="0"/>
            <w:r w:rsidR="008322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explore</w:t>
            </w:r>
            <w:r w:rsidR="00832211">
              <w:rPr>
                <w:sz w:val="20"/>
                <w:szCs w:val="20"/>
              </w:rPr>
              <w:t>?</w:t>
            </w:r>
          </w:p>
        </w:tc>
        <w:tc>
          <w:tcPr>
            <w:tcW w:w="3813" w:type="dxa"/>
          </w:tcPr>
          <w:p w14:paraId="16A5B522" w14:textId="77777777" w:rsidR="00832211" w:rsidRPr="00E47418" w:rsidRDefault="00832211" w:rsidP="00E47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Events beyond living memory and Lives of significant individuals</w:t>
            </w:r>
          </w:p>
        </w:tc>
        <w:tc>
          <w:tcPr>
            <w:tcW w:w="843" w:type="dxa"/>
            <w:vMerge/>
            <w:shd w:val="clear" w:color="auto" w:fill="FFD966" w:themeFill="accent4" w:themeFillTint="99"/>
          </w:tcPr>
          <w:p w14:paraId="43E1F5FC" w14:textId="77777777" w:rsidR="00832211" w:rsidRPr="00E47418" w:rsidRDefault="00832211" w:rsidP="00E47418">
            <w:pPr>
              <w:rPr>
                <w:sz w:val="20"/>
                <w:szCs w:val="20"/>
              </w:rPr>
            </w:pPr>
          </w:p>
        </w:tc>
      </w:tr>
      <w:tr w:rsidR="00832211" w14:paraId="372D4C0F" w14:textId="77777777" w:rsidTr="00832211">
        <w:trPr>
          <w:cantSplit/>
          <w:trHeight w:val="194"/>
        </w:trPr>
        <w:tc>
          <w:tcPr>
            <w:tcW w:w="736" w:type="dxa"/>
            <w:vMerge/>
            <w:shd w:val="clear" w:color="auto" w:fill="D9E2F3" w:themeFill="accent5" w:themeFillTint="33"/>
            <w:textDirection w:val="btLr"/>
          </w:tcPr>
          <w:p w14:paraId="6A8F9CB1" w14:textId="77777777" w:rsidR="00832211" w:rsidRPr="00E47418" w:rsidRDefault="00832211" w:rsidP="008A328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B4C6E7" w:themeFill="accent5" w:themeFillTint="66"/>
            <w:textDirection w:val="btLr"/>
          </w:tcPr>
          <w:p w14:paraId="227B2F49" w14:textId="77777777" w:rsidR="00832211" w:rsidRPr="00E47418" w:rsidRDefault="00832211" w:rsidP="008A328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FFC000"/>
          </w:tcPr>
          <w:p w14:paraId="6AD1B618" w14:textId="77777777" w:rsidR="00832211" w:rsidRPr="00E47418" w:rsidRDefault="00832211" w:rsidP="00E47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Conflict &amp; Disaster</w:t>
            </w:r>
          </w:p>
        </w:tc>
        <w:tc>
          <w:tcPr>
            <w:tcW w:w="1334" w:type="dxa"/>
          </w:tcPr>
          <w:p w14:paraId="0A43A7DD" w14:textId="77777777" w:rsidR="00832211" w:rsidRDefault="00832211" w:rsidP="000C3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Nurses</w:t>
            </w:r>
          </w:p>
        </w:tc>
        <w:tc>
          <w:tcPr>
            <w:tcW w:w="5321" w:type="dxa"/>
          </w:tcPr>
          <w:p w14:paraId="608B878D" w14:textId="77777777" w:rsidR="00832211" w:rsidRPr="00E47418" w:rsidRDefault="00832211" w:rsidP="000C3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has hospital care improved over time?</w:t>
            </w:r>
          </w:p>
        </w:tc>
        <w:tc>
          <w:tcPr>
            <w:tcW w:w="3813" w:type="dxa"/>
          </w:tcPr>
          <w:p w14:paraId="63DC03E3" w14:textId="77777777" w:rsidR="00832211" w:rsidRPr="00E47418" w:rsidRDefault="00832211" w:rsidP="00E47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Lives of significant individuals from the past</w:t>
            </w:r>
          </w:p>
        </w:tc>
        <w:tc>
          <w:tcPr>
            <w:tcW w:w="843" w:type="dxa"/>
            <w:vMerge/>
            <w:shd w:val="clear" w:color="auto" w:fill="FFD966" w:themeFill="accent4" w:themeFillTint="99"/>
          </w:tcPr>
          <w:p w14:paraId="0DC0C409" w14:textId="77777777" w:rsidR="00832211" w:rsidRPr="00E47418" w:rsidRDefault="00832211" w:rsidP="00E47418">
            <w:pPr>
              <w:rPr>
                <w:sz w:val="20"/>
                <w:szCs w:val="20"/>
              </w:rPr>
            </w:pPr>
          </w:p>
        </w:tc>
      </w:tr>
      <w:tr w:rsidR="00832211" w14:paraId="0C59A61B" w14:textId="77777777" w:rsidTr="00832211">
        <w:trPr>
          <w:cantSplit/>
          <w:trHeight w:val="60"/>
        </w:trPr>
        <w:tc>
          <w:tcPr>
            <w:tcW w:w="736" w:type="dxa"/>
            <w:vMerge/>
            <w:shd w:val="clear" w:color="auto" w:fill="D9E2F3" w:themeFill="accent5" w:themeFillTint="33"/>
            <w:textDirection w:val="btLr"/>
          </w:tcPr>
          <w:p w14:paraId="5FCBBD87" w14:textId="77777777" w:rsidR="00832211" w:rsidRPr="00E47418" w:rsidRDefault="00832211" w:rsidP="008A328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B4C6E7" w:themeFill="accent5" w:themeFillTint="66"/>
            <w:textDirection w:val="btLr"/>
          </w:tcPr>
          <w:p w14:paraId="2632DB55" w14:textId="77777777" w:rsidR="00832211" w:rsidRPr="00E47418" w:rsidRDefault="00832211" w:rsidP="008A328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92D050"/>
          </w:tcPr>
          <w:p w14:paraId="081505F4" w14:textId="77777777" w:rsidR="00832211" w:rsidRPr="00E47418" w:rsidRDefault="00832211" w:rsidP="00E47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&amp; Culture</w:t>
            </w:r>
          </w:p>
        </w:tc>
        <w:tc>
          <w:tcPr>
            <w:tcW w:w="1334" w:type="dxa"/>
          </w:tcPr>
          <w:p w14:paraId="29920C5A" w14:textId="77777777" w:rsidR="00832211" w:rsidRDefault="00832211" w:rsidP="003E5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Our School</w:t>
            </w:r>
          </w:p>
        </w:tc>
        <w:tc>
          <w:tcPr>
            <w:tcW w:w="5321" w:type="dxa"/>
          </w:tcPr>
          <w:p w14:paraId="62F0A0B3" w14:textId="77777777" w:rsidR="00832211" w:rsidRPr="00E47418" w:rsidRDefault="00832211" w:rsidP="003E5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has our school changed and how was school life different in the past?</w:t>
            </w:r>
          </w:p>
        </w:tc>
        <w:tc>
          <w:tcPr>
            <w:tcW w:w="3813" w:type="dxa"/>
          </w:tcPr>
          <w:p w14:paraId="4451E239" w14:textId="77777777" w:rsidR="00832211" w:rsidRPr="00E47418" w:rsidRDefault="00832211" w:rsidP="00E47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History Study – Our school</w:t>
            </w:r>
          </w:p>
        </w:tc>
        <w:tc>
          <w:tcPr>
            <w:tcW w:w="843" w:type="dxa"/>
            <w:vMerge/>
            <w:shd w:val="clear" w:color="auto" w:fill="FFD966" w:themeFill="accent4" w:themeFillTint="99"/>
          </w:tcPr>
          <w:p w14:paraId="02C2F5BB" w14:textId="77777777" w:rsidR="00832211" w:rsidRPr="00E47418" w:rsidRDefault="00832211" w:rsidP="00E47418">
            <w:pPr>
              <w:rPr>
                <w:sz w:val="20"/>
                <w:szCs w:val="20"/>
              </w:rPr>
            </w:pPr>
          </w:p>
        </w:tc>
      </w:tr>
      <w:tr w:rsidR="00832211" w14:paraId="7F9548BF" w14:textId="77777777" w:rsidTr="00832211">
        <w:trPr>
          <w:cantSplit/>
          <w:trHeight w:val="327"/>
        </w:trPr>
        <w:tc>
          <w:tcPr>
            <w:tcW w:w="736" w:type="dxa"/>
            <w:vMerge/>
            <w:shd w:val="clear" w:color="auto" w:fill="D9E2F3" w:themeFill="accent5" w:themeFillTint="33"/>
            <w:textDirection w:val="btLr"/>
          </w:tcPr>
          <w:p w14:paraId="664622DD" w14:textId="77777777" w:rsidR="00832211" w:rsidRPr="00E47418" w:rsidRDefault="00832211" w:rsidP="008A328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shd w:val="clear" w:color="auto" w:fill="B4C6E7" w:themeFill="accent5" w:themeFillTint="66"/>
            <w:textDirection w:val="btLr"/>
          </w:tcPr>
          <w:p w14:paraId="2BB46CF1" w14:textId="77777777" w:rsidR="00832211" w:rsidRPr="00E47418" w:rsidRDefault="00832211" w:rsidP="008A328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47418">
              <w:rPr>
                <w:sz w:val="20"/>
                <w:szCs w:val="20"/>
              </w:rPr>
              <w:t>Year 2</w:t>
            </w:r>
          </w:p>
        </w:tc>
        <w:tc>
          <w:tcPr>
            <w:tcW w:w="2355" w:type="dxa"/>
            <w:shd w:val="clear" w:color="auto" w:fill="92D050"/>
          </w:tcPr>
          <w:p w14:paraId="43C41CFD" w14:textId="77777777" w:rsidR="00832211" w:rsidRPr="00DB434A" w:rsidRDefault="00832211" w:rsidP="00DB4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&amp; Culture</w:t>
            </w:r>
          </w:p>
        </w:tc>
        <w:tc>
          <w:tcPr>
            <w:tcW w:w="1334" w:type="dxa"/>
          </w:tcPr>
          <w:p w14:paraId="5598DBAB" w14:textId="77777777" w:rsidR="00832211" w:rsidRDefault="00832211" w:rsidP="00E47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Great Fire of London</w:t>
            </w:r>
          </w:p>
        </w:tc>
        <w:tc>
          <w:tcPr>
            <w:tcW w:w="5321" w:type="dxa"/>
          </w:tcPr>
          <w:p w14:paraId="64300D14" w14:textId="77777777" w:rsidR="00832211" w:rsidRPr="00E47418" w:rsidRDefault="00832211" w:rsidP="00E47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did the Great Fire change London?</w:t>
            </w:r>
          </w:p>
        </w:tc>
        <w:tc>
          <w:tcPr>
            <w:tcW w:w="3813" w:type="dxa"/>
          </w:tcPr>
          <w:p w14:paraId="2272AFEE" w14:textId="77777777" w:rsidR="00832211" w:rsidRPr="00E47418" w:rsidRDefault="00832211" w:rsidP="00E47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Events beyond living memory</w:t>
            </w:r>
          </w:p>
        </w:tc>
        <w:tc>
          <w:tcPr>
            <w:tcW w:w="843" w:type="dxa"/>
            <w:vMerge/>
            <w:shd w:val="clear" w:color="auto" w:fill="FFD966" w:themeFill="accent4" w:themeFillTint="99"/>
          </w:tcPr>
          <w:p w14:paraId="5574DED4" w14:textId="77777777" w:rsidR="00832211" w:rsidRPr="00E47418" w:rsidRDefault="00832211" w:rsidP="00E47418">
            <w:pPr>
              <w:rPr>
                <w:sz w:val="20"/>
                <w:szCs w:val="20"/>
              </w:rPr>
            </w:pPr>
          </w:p>
        </w:tc>
      </w:tr>
      <w:tr w:rsidR="00832211" w14:paraId="77684993" w14:textId="77777777" w:rsidTr="00832211">
        <w:trPr>
          <w:cantSplit/>
          <w:trHeight w:val="274"/>
        </w:trPr>
        <w:tc>
          <w:tcPr>
            <w:tcW w:w="736" w:type="dxa"/>
            <w:vMerge/>
            <w:shd w:val="clear" w:color="auto" w:fill="D9E2F3" w:themeFill="accent5" w:themeFillTint="33"/>
            <w:textDirection w:val="btLr"/>
          </w:tcPr>
          <w:p w14:paraId="1D14D082" w14:textId="77777777" w:rsidR="00832211" w:rsidRPr="00E47418" w:rsidRDefault="00832211" w:rsidP="008A328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B4C6E7" w:themeFill="accent5" w:themeFillTint="66"/>
            <w:textDirection w:val="btLr"/>
          </w:tcPr>
          <w:p w14:paraId="428FCE4A" w14:textId="77777777" w:rsidR="00832211" w:rsidRPr="00E47418" w:rsidRDefault="00832211" w:rsidP="008A328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00B0F0"/>
          </w:tcPr>
          <w:p w14:paraId="21E9B62A" w14:textId="77777777" w:rsidR="00832211" w:rsidRPr="00E47418" w:rsidRDefault="00832211" w:rsidP="00E47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Hierarchy &amp; Power</w:t>
            </w:r>
          </w:p>
        </w:tc>
        <w:tc>
          <w:tcPr>
            <w:tcW w:w="1334" w:type="dxa"/>
          </w:tcPr>
          <w:p w14:paraId="1DFE3576" w14:textId="77777777" w:rsidR="00832211" w:rsidRDefault="00832211" w:rsidP="00E47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Monarchy</w:t>
            </w:r>
          </w:p>
        </w:tc>
        <w:tc>
          <w:tcPr>
            <w:tcW w:w="5321" w:type="dxa"/>
          </w:tcPr>
          <w:p w14:paraId="3C55BF4B" w14:textId="77777777" w:rsidR="00832211" w:rsidRPr="00E47418" w:rsidRDefault="00832211" w:rsidP="00E47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can we learn about past monarchs?</w:t>
            </w:r>
          </w:p>
        </w:tc>
        <w:tc>
          <w:tcPr>
            <w:tcW w:w="3813" w:type="dxa"/>
          </w:tcPr>
          <w:p w14:paraId="40986867" w14:textId="77777777" w:rsidR="00832211" w:rsidRPr="00E47418" w:rsidRDefault="00832211" w:rsidP="00E47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Lives of significant individuals from the past</w:t>
            </w:r>
          </w:p>
        </w:tc>
        <w:tc>
          <w:tcPr>
            <w:tcW w:w="843" w:type="dxa"/>
            <w:vMerge/>
            <w:shd w:val="clear" w:color="auto" w:fill="FFD966" w:themeFill="accent4" w:themeFillTint="99"/>
          </w:tcPr>
          <w:p w14:paraId="5650DE2D" w14:textId="77777777" w:rsidR="00832211" w:rsidRPr="00E47418" w:rsidRDefault="00832211" w:rsidP="00E47418">
            <w:pPr>
              <w:rPr>
                <w:sz w:val="20"/>
                <w:szCs w:val="20"/>
              </w:rPr>
            </w:pPr>
          </w:p>
        </w:tc>
      </w:tr>
      <w:tr w:rsidR="00832211" w14:paraId="4832ADFA" w14:textId="77777777" w:rsidTr="00832211">
        <w:trPr>
          <w:cantSplit/>
          <w:trHeight w:val="279"/>
        </w:trPr>
        <w:tc>
          <w:tcPr>
            <w:tcW w:w="736" w:type="dxa"/>
            <w:vMerge/>
            <w:shd w:val="clear" w:color="auto" w:fill="D9E2F3" w:themeFill="accent5" w:themeFillTint="33"/>
            <w:textDirection w:val="btLr"/>
          </w:tcPr>
          <w:p w14:paraId="76DB7573" w14:textId="77777777" w:rsidR="00832211" w:rsidRPr="00E47418" w:rsidRDefault="00832211" w:rsidP="008A328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B4C6E7" w:themeFill="accent5" w:themeFillTint="66"/>
            <w:textDirection w:val="btLr"/>
          </w:tcPr>
          <w:p w14:paraId="5C35B017" w14:textId="77777777" w:rsidR="00832211" w:rsidRPr="00E47418" w:rsidRDefault="00832211" w:rsidP="008A328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92D050"/>
          </w:tcPr>
          <w:p w14:paraId="12B1512D" w14:textId="77777777" w:rsidR="00832211" w:rsidRPr="00DB434A" w:rsidRDefault="00832211" w:rsidP="00DB434A">
            <w:pPr>
              <w:rPr>
                <w:sz w:val="20"/>
                <w:szCs w:val="20"/>
              </w:rPr>
            </w:pPr>
            <w:r w:rsidRPr="00565D27">
              <w:rPr>
                <w:sz w:val="20"/>
                <w:szCs w:val="20"/>
              </w:rPr>
              <w:t>Community &amp; Culture</w:t>
            </w:r>
          </w:p>
        </w:tc>
        <w:tc>
          <w:tcPr>
            <w:tcW w:w="1334" w:type="dxa"/>
          </w:tcPr>
          <w:p w14:paraId="3783F7A0" w14:textId="77777777" w:rsidR="00832211" w:rsidRPr="008A328F" w:rsidRDefault="00832211" w:rsidP="00F97468">
            <w:pPr>
              <w:rPr>
                <w:sz w:val="20"/>
                <w:szCs w:val="20"/>
              </w:rPr>
            </w:pPr>
            <w:r w:rsidRPr="00F97468">
              <w:rPr>
                <w:sz w:val="20"/>
                <w:szCs w:val="20"/>
              </w:rPr>
              <w:t xml:space="preserve">Transport </w:t>
            </w:r>
          </w:p>
        </w:tc>
        <w:tc>
          <w:tcPr>
            <w:tcW w:w="5321" w:type="dxa"/>
          </w:tcPr>
          <w:p w14:paraId="5CBF8B84" w14:textId="77777777" w:rsidR="00832211" w:rsidRPr="00E47418" w:rsidRDefault="00832211" w:rsidP="00E47418">
            <w:pPr>
              <w:rPr>
                <w:sz w:val="20"/>
                <w:szCs w:val="20"/>
              </w:rPr>
            </w:pPr>
            <w:r w:rsidRPr="008A328F">
              <w:rPr>
                <w:sz w:val="20"/>
                <w:szCs w:val="20"/>
              </w:rPr>
              <w:t xml:space="preserve">How </w:t>
            </w:r>
            <w:r>
              <w:rPr>
                <w:sz w:val="20"/>
                <w:szCs w:val="20"/>
              </w:rPr>
              <w:t>has technology changed</w:t>
            </w:r>
            <w:r w:rsidRPr="008A328F">
              <w:rPr>
                <w:sz w:val="20"/>
                <w:szCs w:val="20"/>
              </w:rPr>
              <w:t xml:space="preserve"> the way we travel?</w:t>
            </w:r>
          </w:p>
        </w:tc>
        <w:tc>
          <w:tcPr>
            <w:tcW w:w="3813" w:type="dxa"/>
          </w:tcPr>
          <w:p w14:paraId="3B58315A" w14:textId="77777777" w:rsidR="00832211" w:rsidRPr="00E47418" w:rsidRDefault="00832211" w:rsidP="00F97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History Study</w:t>
            </w:r>
          </w:p>
        </w:tc>
        <w:tc>
          <w:tcPr>
            <w:tcW w:w="843" w:type="dxa"/>
            <w:vMerge/>
            <w:shd w:val="clear" w:color="auto" w:fill="FFD966" w:themeFill="accent4" w:themeFillTint="99"/>
          </w:tcPr>
          <w:p w14:paraId="3CB6B460" w14:textId="77777777" w:rsidR="00832211" w:rsidRPr="00E47418" w:rsidRDefault="00832211" w:rsidP="00E47418">
            <w:pPr>
              <w:rPr>
                <w:sz w:val="20"/>
                <w:szCs w:val="20"/>
              </w:rPr>
            </w:pPr>
          </w:p>
        </w:tc>
      </w:tr>
      <w:tr w:rsidR="00832211" w14:paraId="601D750E" w14:textId="77777777" w:rsidTr="00832211">
        <w:trPr>
          <w:cantSplit/>
          <w:trHeight w:val="424"/>
        </w:trPr>
        <w:tc>
          <w:tcPr>
            <w:tcW w:w="736" w:type="dxa"/>
            <w:vMerge w:val="restart"/>
            <w:shd w:val="clear" w:color="auto" w:fill="D9E2F3" w:themeFill="accent5" w:themeFillTint="33"/>
            <w:textDirection w:val="btLr"/>
          </w:tcPr>
          <w:p w14:paraId="5B492743" w14:textId="77777777" w:rsidR="00832211" w:rsidRPr="00E47418" w:rsidRDefault="00832211" w:rsidP="008A328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47418">
              <w:rPr>
                <w:sz w:val="20"/>
                <w:szCs w:val="20"/>
              </w:rPr>
              <w:t>Lower KS2</w:t>
            </w:r>
          </w:p>
        </w:tc>
        <w:tc>
          <w:tcPr>
            <w:tcW w:w="737" w:type="dxa"/>
            <w:vMerge w:val="restart"/>
            <w:shd w:val="clear" w:color="auto" w:fill="B4C6E7" w:themeFill="accent5" w:themeFillTint="66"/>
            <w:textDirection w:val="btLr"/>
          </w:tcPr>
          <w:p w14:paraId="20740E35" w14:textId="77777777" w:rsidR="00832211" w:rsidRPr="00E47418" w:rsidRDefault="00832211" w:rsidP="008A328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47418">
              <w:rPr>
                <w:sz w:val="20"/>
                <w:szCs w:val="20"/>
              </w:rPr>
              <w:t>Year 3</w:t>
            </w:r>
          </w:p>
        </w:tc>
        <w:tc>
          <w:tcPr>
            <w:tcW w:w="2355" w:type="dxa"/>
            <w:shd w:val="clear" w:color="auto" w:fill="FFFF00"/>
          </w:tcPr>
          <w:p w14:paraId="1F51CB11" w14:textId="77777777" w:rsidR="00832211" w:rsidRPr="00E47418" w:rsidRDefault="00832211" w:rsidP="00E47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Exploration &amp; Invention</w:t>
            </w:r>
          </w:p>
        </w:tc>
        <w:tc>
          <w:tcPr>
            <w:tcW w:w="1334" w:type="dxa"/>
          </w:tcPr>
          <w:p w14:paraId="1FE80D6A" w14:textId="77777777" w:rsidR="00832211" w:rsidRDefault="00832211" w:rsidP="00E47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Stone age to Iron age</w:t>
            </w:r>
          </w:p>
        </w:tc>
        <w:tc>
          <w:tcPr>
            <w:tcW w:w="5321" w:type="dxa"/>
          </w:tcPr>
          <w:p w14:paraId="245764DD" w14:textId="77777777" w:rsidR="00832211" w:rsidRPr="00E47418" w:rsidRDefault="00832211" w:rsidP="00E47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we any cleverer than our prehistoric ancestors?</w:t>
            </w:r>
          </w:p>
        </w:tc>
        <w:tc>
          <w:tcPr>
            <w:tcW w:w="3813" w:type="dxa"/>
          </w:tcPr>
          <w:p w14:paraId="47C54575" w14:textId="77777777" w:rsidR="00832211" w:rsidRPr="00E47418" w:rsidRDefault="00832211" w:rsidP="00E47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Changes in Britain from the Stone Age to the Iron Age</w:t>
            </w:r>
          </w:p>
        </w:tc>
        <w:tc>
          <w:tcPr>
            <w:tcW w:w="843" w:type="dxa"/>
            <w:vMerge/>
            <w:shd w:val="clear" w:color="auto" w:fill="FFD966" w:themeFill="accent4" w:themeFillTint="99"/>
          </w:tcPr>
          <w:p w14:paraId="7958D62D" w14:textId="77777777" w:rsidR="00832211" w:rsidRPr="00E47418" w:rsidRDefault="00832211" w:rsidP="00E47418">
            <w:pPr>
              <w:rPr>
                <w:sz w:val="20"/>
                <w:szCs w:val="20"/>
              </w:rPr>
            </w:pPr>
          </w:p>
        </w:tc>
      </w:tr>
      <w:tr w:rsidR="00832211" w14:paraId="5F1B16E6" w14:textId="77777777" w:rsidTr="00832211">
        <w:trPr>
          <w:cantSplit/>
          <w:trHeight w:val="205"/>
        </w:trPr>
        <w:tc>
          <w:tcPr>
            <w:tcW w:w="736" w:type="dxa"/>
            <w:vMerge/>
            <w:shd w:val="clear" w:color="auto" w:fill="D9E2F3" w:themeFill="accent5" w:themeFillTint="33"/>
          </w:tcPr>
          <w:p w14:paraId="65208BE6" w14:textId="77777777" w:rsidR="00832211" w:rsidRPr="00E47418" w:rsidRDefault="00832211" w:rsidP="008A3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B4C6E7" w:themeFill="accent5" w:themeFillTint="66"/>
            <w:textDirection w:val="btLr"/>
          </w:tcPr>
          <w:p w14:paraId="2CA3F363" w14:textId="77777777" w:rsidR="00832211" w:rsidRPr="00E47418" w:rsidRDefault="00832211" w:rsidP="008A328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92D050"/>
          </w:tcPr>
          <w:p w14:paraId="28BCE7F8" w14:textId="77777777" w:rsidR="00832211" w:rsidRPr="00DB434A" w:rsidRDefault="00832211" w:rsidP="00DB4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&amp; Culture</w:t>
            </w:r>
          </w:p>
        </w:tc>
        <w:tc>
          <w:tcPr>
            <w:tcW w:w="1334" w:type="dxa"/>
          </w:tcPr>
          <w:p w14:paraId="721BE81D" w14:textId="77777777" w:rsidR="00832211" w:rsidRDefault="00832211" w:rsidP="00E47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Ancient Egypt</w:t>
            </w:r>
          </w:p>
        </w:tc>
        <w:tc>
          <w:tcPr>
            <w:tcW w:w="5321" w:type="dxa"/>
          </w:tcPr>
          <w:p w14:paraId="33A48444" w14:textId="77777777" w:rsidR="00832211" w:rsidRPr="00E47418" w:rsidRDefault="00832211" w:rsidP="00E47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were the greatest achievements of Ancient Egypt?</w:t>
            </w:r>
          </w:p>
        </w:tc>
        <w:tc>
          <w:tcPr>
            <w:tcW w:w="3813" w:type="dxa"/>
          </w:tcPr>
          <w:p w14:paraId="4972F58D" w14:textId="77777777" w:rsidR="00832211" w:rsidRPr="00E47418" w:rsidRDefault="00832211" w:rsidP="00E47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Achievements of the earliest civilisations</w:t>
            </w:r>
          </w:p>
        </w:tc>
        <w:tc>
          <w:tcPr>
            <w:tcW w:w="843" w:type="dxa"/>
            <w:vMerge/>
            <w:shd w:val="clear" w:color="auto" w:fill="FFD966" w:themeFill="accent4" w:themeFillTint="99"/>
          </w:tcPr>
          <w:p w14:paraId="611433FB" w14:textId="77777777" w:rsidR="00832211" w:rsidRPr="00E47418" w:rsidRDefault="00832211" w:rsidP="00E47418">
            <w:pPr>
              <w:rPr>
                <w:sz w:val="20"/>
                <w:szCs w:val="20"/>
              </w:rPr>
            </w:pPr>
          </w:p>
        </w:tc>
      </w:tr>
      <w:tr w:rsidR="00832211" w14:paraId="71FC9B55" w14:textId="77777777" w:rsidTr="00832211">
        <w:trPr>
          <w:cantSplit/>
          <w:trHeight w:val="223"/>
        </w:trPr>
        <w:tc>
          <w:tcPr>
            <w:tcW w:w="736" w:type="dxa"/>
            <w:vMerge/>
            <w:shd w:val="clear" w:color="auto" w:fill="D9E2F3" w:themeFill="accent5" w:themeFillTint="33"/>
          </w:tcPr>
          <w:p w14:paraId="2D4A52EB" w14:textId="77777777" w:rsidR="00832211" w:rsidRPr="00E47418" w:rsidRDefault="00832211" w:rsidP="008A3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shd w:val="clear" w:color="auto" w:fill="B4C6E7" w:themeFill="accent5" w:themeFillTint="66"/>
            <w:textDirection w:val="btLr"/>
          </w:tcPr>
          <w:p w14:paraId="175BC14A" w14:textId="77777777" w:rsidR="00832211" w:rsidRPr="00E47418" w:rsidRDefault="00832211" w:rsidP="008A328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47418">
              <w:rPr>
                <w:sz w:val="20"/>
                <w:szCs w:val="20"/>
              </w:rPr>
              <w:t>Year 4</w:t>
            </w:r>
          </w:p>
        </w:tc>
        <w:tc>
          <w:tcPr>
            <w:tcW w:w="2355" w:type="dxa"/>
            <w:shd w:val="clear" w:color="auto" w:fill="00B0F0"/>
          </w:tcPr>
          <w:p w14:paraId="3612E509" w14:textId="77777777" w:rsidR="00832211" w:rsidRPr="00E47418" w:rsidRDefault="00832211" w:rsidP="00E47418">
            <w:pPr>
              <w:rPr>
                <w:sz w:val="20"/>
                <w:szCs w:val="20"/>
              </w:rPr>
            </w:pPr>
            <w:r w:rsidRPr="00E47418">
              <w:rPr>
                <w:sz w:val="20"/>
                <w:szCs w:val="20"/>
              </w:rPr>
              <w:t>Hierarch &amp; Power</w:t>
            </w:r>
          </w:p>
        </w:tc>
        <w:tc>
          <w:tcPr>
            <w:tcW w:w="1334" w:type="dxa"/>
          </w:tcPr>
          <w:p w14:paraId="0DE96A1B" w14:textId="77777777" w:rsidR="00832211" w:rsidRPr="00E47418" w:rsidRDefault="00832211" w:rsidP="00E47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Ancient Greeks</w:t>
            </w:r>
          </w:p>
        </w:tc>
        <w:tc>
          <w:tcPr>
            <w:tcW w:w="5321" w:type="dxa"/>
          </w:tcPr>
          <w:p w14:paraId="4E984D7F" w14:textId="77777777" w:rsidR="00832211" w:rsidRPr="00E47418" w:rsidRDefault="00832211" w:rsidP="00E47418">
            <w:pPr>
              <w:rPr>
                <w:sz w:val="20"/>
                <w:szCs w:val="20"/>
              </w:rPr>
            </w:pPr>
            <w:r w:rsidRPr="00E47418">
              <w:rPr>
                <w:sz w:val="20"/>
                <w:szCs w:val="20"/>
              </w:rPr>
              <w:t>How did the Ancient Greeks influence modern British values?</w:t>
            </w:r>
          </w:p>
        </w:tc>
        <w:tc>
          <w:tcPr>
            <w:tcW w:w="3813" w:type="dxa"/>
          </w:tcPr>
          <w:p w14:paraId="43E1EA1D" w14:textId="77777777" w:rsidR="00832211" w:rsidRPr="00E47418" w:rsidRDefault="00832211" w:rsidP="00E47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Ancient Greece</w:t>
            </w:r>
          </w:p>
        </w:tc>
        <w:tc>
          <w:tcPr>
            <w:tcW w:w="843" w:type="dxa"/>
            <w:vMerge/>
            <w:shd w:val="clear" w:color="auto" w:fill="FFD966" w:themeFill="accent4" w:themeFillTint="99"/>
          </w:tcPr>
          <w:p w14:paraId="6AEF1B71" w14:textId="77777777" w:rsidR="00832211" w:rsidRPr="00E47418" w:rsidRDefault="00832211" w:rsidP="00E47418">
            <w:pPr>
              <w:rPr>
                <w:sz w:val="20"/>
                <w:szCs w:val="20"/>
              </w:rPr>
            </w:pPr>
          </w:p>
        </w:tc>
      </w:tr>
      <w:tr w:rsidR="00832211" w14:paraId="6E202353" w14:textId="77777777" w:rsidTr="00832211">
        <w:trPr>
          <w:cantSplit/>
          <w:trHeight w:val="255"/>
        </w:trPr>
        <w:tc>
          <w:tcPr>
            <w:tcW w:w="736" w:type="dxa"/>
            <w:vMerge/>
            <w:shd w:val="clear" w:color="auto" w:fill="D9E2F3" w:themeFill="accent5" w:themeFillTint="33"/>
          </w:tcPr>
          <w:p w14:paraId="02E011A1" w14:textId="77777777" w:rsidR="00832211" w:rsidRPr="00E47418" w:rsidRDefault="00832211" w:rsidP="008A3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B4C6E7" w:themeFill="accent5" w:themeFillTint="66"/>
            <w:textDirection w:val="btLr"/>
          </w:tcPr>
          <w:p w14:paraId="691109CE" w14:textId="77777777" w:rsidR="00832211" w:rsidRPr="00E47418" w:rsidRDefault="00832211" w:rsidP="008A328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FFC000"/>
          </w:tcPr>
          <w:p w14:paraId="4DB20625" w14:textId="77777777" w:rsidR="00832211" w:rsidRPr="00E47418" w:rsidRDefault="00832211" w:rsidP="00E47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Conflict &amp; Disaster</w:t>
            </w:r>
          </w:p>
        </w:tc>
        <w:tc>
          <w:tcPr>
            <w:tcW w:w="1334" w:type="dxa"/>
          </w:tcPr>
          <w:p w14:paraId="41A28FE9" w14:textId="77777777" w:rsidR="00832211" w:rsidRPr="00FC6CB0" w:rsidRDefault="00832211" w:rsidP="00E47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Romans</w:t>
            </w:r>
          </w:p>
        </w:tc>
        <w:tc>
          <w:tcPr>
            <w:tcW w:w="5321" w:type="dxa"/>
          </w:tcPr>
          <w:p w14:paraId="1477A8A7" w14:textId="77777777" w:rsidR="00832211" w:rsidRPr="00E47418" w:rsidRDefault="00832211" w:rsidP="00E47418">
            <w:pPr>
              <w:rPr>
                <w:sz w:val="20"/>
                <w:szCs w:val="20"/>
              </w:rPr>
            </w:pPr>
            <w:r w:rsidRPr="00FC6CB0">
              <w:rPr>
                <w:sz w:val="20"/>
                <w:szCs w:val="20"/>
              </w:rPr>
              <w:t>Who were the Romans and what was their impact on Britain?</w:t>
            </w:r>
          </w:p>
        </w:tc>
        <w:tc>
          <w:tcPr>
            <w:tcW w:w="3813" w:type="dxa"/>
          </w:tcPr>
          <w:p w14:paraId="4D8DBB53" w14:textId="77777777" w:rsidR="00832211" w:rsidRPr="00E47418" w:rsidRDefault="00832211" w:rsidP="00E47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Roman Empire and its impact on Britain</w:t>
            </w:r>
          </w:p>
        </w:tc>
        <w:tc>
          <w:tcPr>
            <w:tcW w:w="843" w:type="dxa"/>
            <w:vMerge/>
            <w:shd w:val="clear" w:color="auto" w:fill="FFD966" w:themeFill="accent4" w:themeFillTint="99"/>
          </w:tcPr>
          <w:p w14:paraId="2DFD6BDF" w14:textId="77777777" w:rsidR="00832211" w:rsidRPr="00E47418" w:rsidRDefault="00832211" w:rsidP="00E47418">
            <w:pPr>
              <w:rPr>
                <w:sz w:val="20"/>
                <w:szCs w:val="20"/>
              </w:rPr>
            </w:pPr>
          </w:p>
        </w:tc>
      </w:tr>
      <w:tr w:rsidR="00832211" w14:paraId="2F3F6402" w14:textId="77777777" w:rsidTr="00832211">
        <w:trPr>
          <w:cantSplit/>
          <w:trHeight w:val="273"/>
        </w:trPr>
        <w:tc>
          <w:tcPr>
            <w:tcW w:w="736" w:type="dxa"/>
            <w:vMerge/>
            <w:shd w:val="clear" w:color="auto" w:fill="D9E2F3" w:themeFill="accent5" w:themeFillTint="33"/>
          </w:tcPr>
          <w:p w14:paraId="61F814C5" w14:textId="77777777" w:rsidR="00832211" w:rsidRPr="00E47418" w:rsidRDefault="00832211" w:rsidP="008A3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B4C6E7" w:themeFill="accent5" w:themeFillTint="66"/>
            <w:textDirection w:val="btLr"/>
          </w:tcPr>
          <w:p w14:paraId="0541BFE2" w14:textId="77777777" w:rsidR="00832211" w:rsidRPr="00E47418" w:rsidRDefault="00832211" w:rsidP="008A328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FFFF00"/>
          </w:tcPr>
          <w:p w14:paraId="466AED4F" w14:textId="77777777" w:rsidR="00832211" w:rsidRPr="00E47418" w:rsidRDefault="00832211" w:rsidP="00E47418">
            <w:pPr>
              <w:rPr>
                <w:sz w:val="20"/>
                <w:szCs w:val="20"/>
              </w:rPr>
            </w:pPr>
            <w:r w:rsidRPr="00E47418">
              <w:rPr>
                <w:sz w:val="20"/>
                <w:szCs w:val="20"/>
              </w:rPr>
              <w:t xml:space="preserve">Exploration &amp; </w:t>
            </w:r>
            <w:r w:rsidRPr="007B6DD1">
              <w:rPr>
                <w:sz w:val="20"/>
                <w:szCs w:val="20"/>
                <w:shd w:val="clear" w:color="auto" w:fill="FFFF00"/>
              </w:rPr>
              <w:t>Invention</w:t>
            </w:r>
          </w:p>
        </w:tc>
        <w:tc>
          <w:tcPr>
            <w:tcW w:w="1334" w:type="dxa"/>
          </w:tcPr>
          <w:p w14:paraId="0F1ECFFC" w14:textId="77777777" w:rsidR="00832211" w:rsidRPr="008A328F" w:rsidRDefault="00832211" w:rsidP="00E47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study</w:t>
            </w:r>
          </w:p>
        </w:tc>
        <w:tc>
          <w:tcPr>
            <w:tcW w:w="5321" w:type="dxa"/>
          </w:tcPr>
          <w:p w14:paraId="2C1DB9AF" w14:textId="77777777" w:rsidR="00832211" w:rsidRPr="00E47418" w:rsidRDefault="00832211" w:rsidP="00E47418">
            <w:pPr>
              <w:rPr>
                <w:sz w:val="20"/>
                <w:szCs w:val="20"/>
              </w:rPr>
            </w:pPr>
            <w:r w:rsidRPr="008A328F">
              <w:rPr>
                <w:sz w:val="20"/>
                <w:szCs w:val="20"/>
              </w:rPr>
              <w:t>Why was salt so important to the people of Northwich?</w:t>
            </w:r>
          </w:p>
        </w:tc>
        <w:tc>
          <w:tcPr>
            <w:tcW w:w="3813" w:type="dxa"/>
          </w:tcPr>
          <w:p w14:paraId="0B693ED3" w14:textId="77777777" w:rsidR="00832211" w:rsidRPr="00E47418" w:rsidRDefault="00832211" w:rsidP="00E47418">
            <w:pPr>
              <w:rPr>
                <w:sz w:val="20"/>
                <w:szCs w:val="20"/>
              </w:rPr>
            </w:pPr>
            <w:r w:rsidRPr="00E47418">
              <w:rPr>
                <w:sz w:val="20"/>
                <w:szCs w:val="20"/>
              </w:rPr>
              <w:t>Local History</w:t>
            </w:r>
            <w:r>
              <w:rPr>
                <w:sz w:val="20"/>
                <w:szCs w:val="20"/>
              </w:rPr>
              <w:t xml:space="preserve"> study – Lion Salt Works</w:t>
            </w:r>
          </w:p>
        </w:tc>
        <w:tc>
          <w:tcPr>
            <w:tcW w:w="843" w:type="dxa"/>
            <w:vMerge/>
            <w:shd w:val="clear" w:color="auto" w:fill="FFD966" w:themeFill="accent4" w:themeFillTint="99"/>
          </w:tcPr>
          <w:p w14:paraId="51045BB7" w14:textId="77777777" w:rsidR="00832211" w:rsidRPr="00E47418" w:rsidRDefault="00832211" w:rsidP="00E47418">
            <w:pPr>
              <w:rPr>
                <w:sz w:val="20"/>
                <w:szCs w:val="20"/>
              </w:rPr>
            </w:pPr>
          </w:p>
        </w:tc>
      </w:tr>
      <w:tr w:rsidR="00832211" w14:paraId="6E008794" w14:textId="77777777" w:rsidTr="00832211">
        <w:trPr>
          <w:cantSplit/>
          <w:trHeight w:val="416"/>
        </w:trPr>
        <w:tc>
          <w:tcPr>
            <w:tcW w:w="736" w:type="dxa"/>
            <w:vMerge w:val="restart"/>
            <w:shd w:val="clear" w:color="auto" w:fill="D9E2F3" w:themeFill="accent5" w:themeFillTint="33"/>
            <w:textDirection w:val="btLr"/>
          </w:tcPr>
          <w:p w14:paraId="2DEC631D" w14:textId="77777777" w:rsidR="00832211" w:rsidRPr="00E47418" w:rsidRDefault="00832211" w:rsidP="008A328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KS2</w:t>
            </w:r>
          </w:p>
        </w:tc>
        <w:tc>
          <w:tcPr>
            <w:tcW w:w="737" w:type="dxa"/>
            <w:vMerge w:val="restart"/>
            <w:shd w:val="clear" w:color="auto" w:fill="B4C6E7" w:themeFill="accent5" w:themeFillTint="66"/>
            <w:textDirection w:val="btLr"/>
          </w:tcPr>
          <w:p w14:paraId="60A326D3" w14:textId="77777777" w:rsidR="00832211" w:rsidRPr="00E47418" w:rsidRDefault="00832211" w:rsidP="008A328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47418">
              <w:rPr>
                <w:sz w:val="20"/>
                <w:szCs w:val="20"/>
              </w:rPr>
              <w:t>Year 5</w:t>
            </w:r>
          </w:p>
        </w:tc>
        <w:tc>
          <w:tcPr>
            <w:tcW w:w="2355" w:type="dxa"/>
            <w:shd w:val="clear" w:color="auto" w:fill="92D050"/>
          </w:tcPr>
          <w:p w14:paraId="6E155DF1" w14:textId="77777777" w:rsidR="00832211" w:rsidRPr="00E47418" w:rsidRDefault="00832211" w:rsidP="00E47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&amp; Culture</w:t>
            </w:r>
          </w:p>
        </w:tc>
        <w:tc>
          <w:tcPr>
            <w:tcW w:w="1334" w:type="dxa"/>
          </w:tcPr>
          <w:p w14:paraId="44C1D8F7" w14:textId="77777777" w:rsidR="00832211" w:rsidRDefault="00832211" w:rsidP="00E47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Anglo-Saxons</w:t>
            </w:r>
          </w:p>
        </w:tc>
        <w:tc>
          <w:tcPr>
            <w:tcW w:w="5321" w:type="dxa"/>
          </w:tcPr>
          <w:p w14:paraId="5BAD63A8" w14:textId="77777777" w:rsidR="00832211" w:rsidRPr="00E47418" w:rsidRDefault="00832211" w:rsidP="00E47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were the Anglo Saxons and how did England change during their settlement?</w:t>
            </w:r>
          </w:p>
        </w:tc>
        <w:tc>
          <w:tcPr>
            <w:tcW w:w="3813" w:type="dxa"/>
            <w:vMerge w:val="restart"/>
          </w:tcPr>
          <w:p w14:paraId="25D4FB66" w14:textId="77777777" w:rsidR="00832211" w:rsidRPr="00E47418" w:rsidRDefault="00832211" w:rsidP="00E47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Viking &amp; Anglo Saxon struggle for the kingdom of England</w:t>
            </w:r>
          </w:p>
        </w:tc>
        <w:tc>
          <w:tcPr>
            <w:tcW w:w="843" w:type="dxa"/>
            <w:vMerge/>
            <w:shd w:val="clear" w:color="auto" w:fill="FFD966" w:themeFill="accent4" w:themeFillTint="99"/>
          </w:tcPr>
          <w:p w14:paraId="3FA31244" w14:textId="77777777" w:rsidR="00832211" w:rsidRPr="00E47418" w:rsidRDefault="00832211" w:rsidP="00E47418">
            <w:pPr>
              <w:rPr>
                <w:sz w:val="20"/>
                <w:szCs w:val="20"/>
              </w:rPr>
            </w:pPr>
          </w:p>
        </w:tc>
      </w:tr>
      <w:tr w:rsidR="00832211" w14:paraId="429FE799" w14:textId="77777777" w:rsidTr="00832211">
        <w:trPr>
          <w:cantSplit/>
          <w:trHeight w:val="213"/>
        </w:trPr>
        <w:tc>
          <w:tcPr>
            <w:tcW w:w="736" w:type="dxa"/>
            <w:vMerge/>
            <w:shd w:val="clear" w:color="auto" w:fill="D9E2F3" w:themeFill="accent5" w:themeFillTint="33"/>
          </w:tcPr>
          <w:p w14:paraId="255E208B" w14:textId="77777777" w:rsidR="00832211" w:rsidRPr="00E47418" w:rsidRDefault="00832211" w:rsidP="008A3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B4C6E7" w:themeFill="accent5" w:themeFillTint="66"/>
            <w:textDirection w:val="btLr"/>
          </w:tcPr>
          <w:p w14:paraId="27133E01" w14:textId="77777777" w:rsidR="00832211" w:rsidRPr="00E47418" w:rsidRDefault="00832211" w:rsidP="008A328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FFC000"/>
          </w:tcPr>
          <w:p w14:paraId="283E671C" w14:textId="77777777" w:rsidR="00832211" w:rsidRPr="00E47418" w:rsidRDefault="00832211" w:rsidP="00E47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Conflict &amp; Disaster</w:t>
            </w:r>
          </w:p>
        </w:tc>
        <w:tc>
          <w:tcPr>
            <w:tcW w:w="1334" w:type="dxa"/>
          </w:tcPr>
          <w:p w14:paraId="7D06603B" w14:textId="77777777" w:rsidR="00832211" w:rsidRDefault="00832211" w:rsidP="00E47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Vikings</w:t>
            </w:r>
          </w:p>
        </w:tc>
        <w:tc>
          <w:tcPr>
            <w:tcW w:w="5321" w:type="dxa"/>
          </w:tcPr>
          <w:p w14:paraId="78A6A713" w14:textId="77777777" w:rsidR="00832211" w:rsidRPr="00E47418" w:rsidRDefault="00832211" w:rsidP="00E47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Were the Vikings vicious?</w:t>
            </w:r>
          </w:p>
        </w:tc>
        <w:tc>
          <w:tcPr>
            <w:tcW w:w="3813" w:type="dxa"/>
            <w:vMerge/>
          </w:tcPr>
          <w:p w14:paraId="2C64769E" w14:textId="77777777" w:rsidR="00832211" w:rsidRPr="00E47418" w:rsidRDefault="00832211" w:rsidP="00E47418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shd w:val="clear" w:color="auto" w:fill="FFD966" w:themeFill="accent4" w:themeFillTint="99"/>
          </w:tcPr>
          <w:p w14:paraId="7E37ED84" w14:textId="77777777" w:rsidR="00832211" w:rsidRPr="00E47418" w:rsidRDefault="00832211" w:rsidP="00E47418">
            <w:pPr>
              <w:rPr>
                <w:sz w:val="20"/>
                <w:szCs w:val="20"/>
              </w:rPr>
            </w:pPr>
          </w:p>
        </w:tc>
      </w:tr>
      <w:tr w:rsidR="00832211" w14:paraId="7672C97E" w14:textId="77777777" w:rsidTr="00832211">
        <w:trPr>
          <w:cantSplit/>
          <w:trHeight w:val="90"/>
        </w:trPr>
        <w:tc>
          <w:tcPr>
            <w:tcW w:w="736" w:type="dxa"/>
            <w:vMerge/>
            <w:shd w:val="clear" w:color="auto" w:fill="D9E2F3" w:themeFill="accent5" w:themeFillTint="33"/>
          </w:tcPr>
          <w:p w14:paraId="0B84C229" w14:textId="77777777" w:rsidR="00832211" w:rsidRPr="00E47418" w:rsidRDefault="00832211" w:rsidP="008A3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B4C6E7" w:themeFill="accent5" w:themeFillTint="66"/>
            <w:textDirection w:val="btLr"/>
          </w:tcPr>
          <w:p w14:paraId="7F194FBF" w14:textId="77777777" w:rsidR="00832211" w:rsidRPr="00E47418" w:rsidRDefault="00832211" w:rsidP="008A328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92D050"/>
          </w:tcPr>
          <w:p w14:paraId="09153CB7" w14:textId="77777777" w:rsidR="00832211" w:rsidRPr="00E47418" w:rsidRDefault="00832211" w:rsidP="00E47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&amp; Culture</w:t>
            </w:r>
          </w:p>
        </w:tc>
        <w:tc>
          <w:tcPr>
            <w:tcW w:w="1334" w:type="dxa"/>
          </w:tcPr>
          <w:p w14:paraId="0EC6E25E" w14:textId="77777777" w:rsidR="00832211" w:rsidRDefault="00832211" w:rsidP="00E47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Baghdad</w:t>
            </w:r>
          </w:p>
        </w:tc>
        <w:tc>
          <w:tcPr>
            <w:tcW w:w="5321" w:type="dxa"/>
          </w:tcPr>
          <w:p w14:paraId="7EE6F83A" w14:textId="77777777" w:rsidR="00832211" w:rsidRPr="00E47418" w:rsidRDefault="00832211" w:rsidP="00E47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did life in Baghdad compare to life in Britain AD 900?</w:t>
            </w:r>
          </w:p>
        </w:tc>
        <w:tc>
          <w:tcPr>
            <w:tcW w:w="3813" w:type="dxa"/>
          </w:tcPr>
          <w:p w14:paraId="7DCDBF3B" w14:textId="77777777" w:rsidR="00832211" w:rsidRPr="00E47418" w:rsidRDefault="00832211" w:rsidP="00E47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Contrasting non-European Society</w:t>
            </w:r>
          </w:p>
        </w:tc>
        <w:tc>
          <w:tcPr>
            <w:tcW w:w="843" w:type="dxa"/>
            <w:vMerge/>
            <w:shd w:val="clear" w:color="auto" w:fill="FFD966" w:themeFill="accent4" w:themeFillTint="99"/>
          </w:tcPr>
          <w:p w14:paraId="717A288E" w14:textId="77777777" w:rsidR="00832211" w:rsidRPr="00E47418" w:rsidRDefault="00832211" w:rsidP="00E47418">
            <w:pPr>
              <w:rPr>
                <w:sz w:val="20"/>
                <w:szCs w:val="20"/>
              </w:rPr>
            </w:pPr>
          </w:p>
        </w:tc>
      </w:tr>
      <w:tr w:rsidR="00832211" w14:paraId="5AAD035A" w14:textId="77777777" w:rsidTr="00832211">
        <w:trPr>
          <w:cantSplit/>
          <w:trHeight w:val="280"/>
        </w:trPr>
        <w:tc>
          <w:tcPr>
            <w:tcW w:w="736" w:type="dxa"/>
            <w:vMerge/>
            <w:shd w:val="clear" w:color="auto" w:fill="D9E2F3" w:themeFill="accent5" w:themeFillTint="33"/>
          </w:tcPr>
          <w:p w14:paraId="2CA8D4FF" w14:textId="77777777" w:rsidR="00832211" w:rsidRPr="00E47418" w:rsidRDefault="00832211" w:rsidP="008A3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shd w:val="clear" w:color="auto" w:fill="B4C6E7" w:themeFill="accent5" w:themeFillTint="66"/>
            <w:textDirection w:val="btLr"/>
          </w:tcPr>
          <w:p w14:paraId="63FFF59A" w14:textId="77777777" w:rsidR="00832211" w:rsidRPr="00E47418" w:rsidRDefault="00832211" w:rsidP="008A328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47418">
              <w:rPr>
                <w:sz w:val="20"/>
                <w:szCs w:val="20"/>
              </w:rPr>
              <w:t>Year 6</w:t>
            </w:r>
          </w:p>
        </w:tc>
        <w:tc>
          <w:tcPr>
            <w:tcW w:w="2355" w:type="dxa"/>
            <w:shd w:val="clear" w:color="auto" w:fill="FFC000"/>
          </w:tcPr>
          <w:p w14:paraId="6D7E1346" w14:textId="77777777" w:rsidR="00832211" w:rsidRPr="00E47418" w:rsidRDefault="00832211" w:rsidP="00E47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Conflict &amp; Disaster</w:t>
            </w:r>
          </w:p>
        </w:tc>
        <w:tc>
          <w:tcPr>
            <w:tcW w:w="1334" w:type="dxa"/>
          </w:tcPr>
          <w:p w14:paraId="18B647B6" w14:textId="77777777" w:rsidR="00832211" w:rsidRDefault="00832211" w:rsidP="00E47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WWII</w:t>
            </w:r>
          </w:p>
        </w:tc>
        <w:tc>
          <w:tcPr>
            <w:tcW w:w="5321" w:type="dxa"/>
          </w:tcPr>
          <w:p w14:paraId="23E9DE85" w14:textId="77777777" w:rsidR="00832211" w:rsidRPr="00E47418" w:rsidRDefault="00832211" w:rsidP="00E47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was the Battle of Britain a significant turning point in WWII?</w:t>
            </w:r>
          </w:p>
        </w:tc>
        <w:tc>
          <w:tcPr>
            <w:tcW w:w="3813" w:type="dxa"/>
          </w:tcPr>
          <w:p w14:paraId="5E0A6024" w14:textId="77777777" w:rsidR="00832211" w:rsidRPr="00E47418" w:rsidRDefault="00832211" w:rsidP="00E47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study beyond 1066  / Local history</w:t>
            </w:r>
          </w:p>
        </w:tc>
        <w:tc>
          <w:tcPr>
            <w:tcW w:w="843" w:type="dxa"/>
            <w:vMerge/>
            <w:shd w:val="clear" w:color="auto" w:fill="FFD966" w:themeFill="accent4" w:themeFillTint="99"/>
          </w:tcPr>
          <w:p w14:paraId="14AA0C78" w14:textId="77777777" w:rsidR="00832211" w:rsidRPr="00E47418" w:rsidRDefault="00832211" w:rsidP="00E47418">
            <w:pPr>
              <w:rPr>
                <w:sz w:val="20"/>
                <w:szCs w:val="20"/>
              </w:rPr>
            </w:pPr>
          </w:p>
        </w:tc>
      </w:tr>
      <w:tr w:rsidR="00832211" w14:paraId="22FD2B47" w14:textId="77777777" w:rsidTr="00832211">
        <w:trPr>
          <w:cantSplit/>
          <w:trHeight w:val="142"/>
        </w:trPr>
        <w:tc>
          <w:tcPr>
            <w:tcW w:w="736" w:type="dxa"/>
            <w:vMerge/>
            <w:shd w:val="clear" w:color="auto" w:fill="D9E2F3" w:themeFill="accent5" w:themeFillTint="33"/>
          </w:tcPr>
          <w:p w14:paraId="3A667088" w14:textId="77777777" w:rsidR="00832211" w:rsidRPr="00E47418" w:rsidRDefault="00832211" w:rsidP="00E47418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shd w:val="clear" w:color="auto" w:fill="B4C6E7" w:themeFill="accent5" w:themeFillTint="66"/>
            <w:textDirection w:val="btLr"/>
          </w:tcPr>
          <w:p w14:paraId="06F7ED46" w14:textId="77777777" w:rsidR="00832211" w:rsidRPr="00E47418" w:rsidRDefault="00832211" w:rsidP="00A75F7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00B0F0"/>
          </w:tcPr>
          <w:p w14:paraId="70563E10" w14:textId="77777777" w:rsidR="00832211" w:rsidRPr="00E47418" w:rsidRDefault="00832211" w:rsidP="00E47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Hierarchy &amp; Power</w:t>
            </w:r>
          </w:p>
        </w:tc>
        <w:tc>
          <w:tcPr>
            <w:tcW w:w="1334" w:type="dxa"/>
          </w:tcPr>
          <w:p w14:paraId="3797EF63" w14:textId="77777777" w:rsidR="00832211" w:rsidRDefault="00832211" w:rsidP="00E47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Crime and punishment</w:t>
            </w:r>
          </w:p>
        </w:tc>
        <w:tc>
          <w:tcPr>
            <w:tcW w:w="5321" w:type="dxa"/>
          </w:tcPr>
          <w:p w14:paraId="5AC7814E" w14:textId="77777777" w:rsidR="00832211" w:rsidRPr="00E47418" w:rsidRDefault="00832211" w:rsidP="00E47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has crime and punishment changed over time in Britain?</w:t>
            </w:r>
          </w:p>
        </w:tc>
        <w:tc>
          <w:tcPr>
            <w:tcW w:w="3813" w:type="dxa"/>
          </w:tcPr>
          <w:p w14:paraId="32B86D18" w14:textId="77777777" w:rsidR="00832211" w:rsidRDefault="00832211" w:rsidP="00E47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study beyond 1066 – crime and punishment</w:t>
            </w:r>
          </w:p>
          <w:p w14:paraId="683E10CD" w14:textId="77777777" w:rsidR="00832211" w:rsidRPr="005C0F60" w:rsidRDefault="00832211" w:rsidP="00E47418">
            <w:pPr>
              <w:rPr>
                <w:i/>
                <w:sz w:val="20"/>
                <w:szCs w:val="20"/>
              </w:rPr>
            </w:pPr>
            <w:r w:rsidRPr="005C0F60">
              <w:rPr>
                <w:i/>
                <w:sz w:val="20"/>
                <w:szCs w:val="20"/>
              </w:rPr>
              <w:t>Revisit learning from KS2 units</w:t>
            </w:r>
          </w:p>
        </w:tc>
        <w:tc>
          <w:tcPr>
            <w:tcW w:w="843" w:type="dxa"/>
            <w:vMerge/>
            <w:shd w:val="clear" w:color="auto" w:fill="FFD966" w:themeFill="accent4" w:themeFillTint="99"/>
          </w:tcPr>
          <w:p w14:paraId="7A261B95" w14:textId="77777777" w:rsidR="00832211" w:rsidRPr="00E47418" w:rsidRDefault="00832211" w:rsidP="00E47418">
            <w:pPr>
              <w:rPr>
                <w:sz w:val="20"/>
                <w:szCs w:val="20"/>
              </w:rPr>
            </w:pPr>
          </w:p>
        </w:tc>
      </w:tr>
    </w:tbl>
    <w:p w14:paraId="6571F7EA" w14:textId="77777777" w:rsidR="00166DCF" w:rsidRPr="00166DCF" w:rsidRDefault="00166DCF" w:rsidP="00166DCF">
      <w:pPr>
        <w:tabs>
          <w:tab w:val="left" w:pos="2880"/>
        </w:tabs>
      </w:pPr>
    </w:p>
    <w:sectPr w:rsidR="00166DCF" w:rsidRPr="00166DCF" w:rsidSect="006708CA">
      <w:headerReference w:type="default" r:id="rId7"/>
      <w:pgSz w:w="16838" w:h="11906" w:orient="landscape"/>
      <w:pgMar w:top="1134" w:right="1440" w:bottom="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75ED4" w14:textId="77777777" w:rsidR="00430133" w:rsidRDefault="00430133" w:rsidP="00FF3535">
      <w:pPr>
        <w:spacing w:after="0" w:line="240" w:lineRule="auto"/>
      </w:pPr>
      <w:r>
        <w:separator/>
      </w:r>
    </w:p>
  </w:endnote>
  <w:endnote w:type="continuationSeparator" w:id="0">
    <w:p w14:paraId="7A21885F" w14:textId="77777777" w:rsidR="00430133" w:rsidRDefault="00430133" w:rsidP="00FF3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0C3E4" w14:textId="77777777" w:rsidR="00430133" w:rsidRDefault="00430133" w:rsidP="00FF3535">
      <w:pPr>
        <w:spacing w:after="0" w:line="240" w:lineRule="auto"/>
      </w:pPr>
      <w:r>
        <w:separator/>
      </w:r>
    </w:p>
  </w:footnote>
  <w:footnote w:type="continuationSeparator" w:id="0">
    <w:p w14:paraId="593AD768" w14:textId="77777777" w:rsidR="00430133" w:rsidRDefault="00430133" w:rsidP="00FF3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71EE7" w14:textId="77777777" w:rsidR="00FF3535" w:rsidRPr="00FF3535" w:rsidRDefault="00024D25" w:rsidP="00FF3535">
    <w:pPr>
      <w:pStyle w:val="Header"/>
      <w:jc w:val="center"/>
      <w:rPr>
        <w:rFonts w:ascii="Lucida Calligraphy" w:hAnsi="Lucida Calligraphy"/>
        <w:b/>
        <w:sz w:val="44"/>
        <w:szCs w:val="44"/>
      </w:rPr>
    </w:pPr>
    <w:r>
      <w:rPr>
        <w:rFonts w:ascii="Lucida Calligraphy" w:hAnsi="Lucida Calligraphy"/>
        <w:b/>
        <w:sz w:val="44"/>
        <w:szCs w:val="44"/>
      </w:rPr>
      <w:t xml:space="preserve">St. Bede’s </w:t>
    </w:r>
    <w:r w:rsidR="00FF3535" w:rsidRPr="00FF3535">
      <w:rPr>
        <w:rFonts w:ascii="Lucida Calligraphy" w:hAnsi="Lucida Calligraphy"/>
        <w:b/>
        <w:sz w:val="44"/>
        <w:szCs w:val="44"/>
      </w:rPr>
      <w:t>History Curriculum</w:t>
    </w:r>
    <w:r w:rsidR="00FF3535">
      <w:rPr>
        <w:rFonts w:ascii="Lucida Calligraphy" w:hAnsi="Lucida Calligraphy"/>
        <w:b/>
        <w:sz w:val="44"/>
        <w:szCs w:val="44"/>
      </w:rPr>
      <w:t xml:space="preserve"> Long T</w:t>
    </w:r>
    <w:r w:rsidR="00FF3535" w:rsidRPr="00FF3535">
      <w:rPr>
        <w:rFonts w:ascii="Lucida Calligraphy" w:hAnsi="Lucida Calligraphy"/>
        <w:b/>
        <w:sz w:val="44"/>
        <w:szCs w:val="44"/>
      </w:rPr>
      <w:t>erm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D434F"/>
    <w:multiLevelType w:val="hybridMultilevel"/>
    <w:tmpl w:val="BA083BCE"/>
    <w:lvl w:ilvl="0" w:tplc="1EB0B0A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02175"/>
    <w:multiLevelType w:val="hybridMultilevel"/>
    <w:tmpl w:val="5C1C33DC"/>
    <w:lvl w:ilvl="0" w:tplc="15604A3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418"/>
    <w:rsid w:val="00017D15"/>
    <w:rsid w:val="00024D25"/>
    <w:rsid w:val="000C3069"/>
    <w:rsid w:val="000C751B"/>
    <w:rsid w:val="000D53CE"/>
    <w:rsid w:val="00166DCF"/>
    <w:rsid w:val="001C3FEB"/>
    <w:rsid w:val="001E4C47"/>
    <w:rsid w:val="00211E95"/>
    <w:rsid w:val="00243575"/>
    <w:rsid w:val="002843CA"/>
    <w:rsid w:val="002C0DA2"/>
    <w:rsid w:val="00361B4F"/>
    <w:rsid w:val="003B7C64"/>
    <w:rsid w:val="003E57F0"/>
    <w:rsid w:val="00430133"/>
    <w:rsid w:val="00531B4E"/>
    <w:rsid w:val="00565D27"/>
    <w:rsid w:val="00591FD5"/>
    <w:rsid w:val="005C0F60"/>
    <w:rsid w:val="006708CA"/>
    <w:rsid w:val="006732BC"/>
    <w:rsid w:val="006C2FA6"/>
    <w:rsid w:val="00700EC8"/>
    <w:rsid w:val="007877E3"/>
    <w:rsid w:val="007B6DD1"/>
    <w:rsid w:val="007B79F7"/>
    <w:rsid w:val="00832211"/>
    <w:rsid w:val="00890C96"/>
    <w:rsid w:val="00897BB1"/>
    <w:rsid w:val="008A328F"/>
    <w:rsid w:val="00922B0F"/>
    <w:rsid w:val="009B55CA"/>
    <w:rsid w:val="009F7158"/>
    <w:rsid w:val="00A75F75"/>
    <w:rsid w:val="00AB0445"/>
    <w:rsid w:val="00B14DC3"/>
    <w:rsid w:val="00B52BB5"/>
    <w:rsid w:val="00C70FDB"/>
    <w:rsid w:val="00C94DAB"/>
    <w:rsid w:val="00DB434A"/>
    <w:rsid w:val="00E47418"/>
    <w:rsid w:val="00F97468"/>
    <w:rsid w:val="00FC6CB0"/>
    <w:rsid w:val="00FF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96129"/>
  <w15:chartTrackingRefBased/>
  <w15:docId w15:val="{920D89F1-F3A3-49BA-A8F8-581BFB96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7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4D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35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535"/>
  </w:style>
  <w:style w:type="paragraph" w:styleId="Footer">
    <w:name w:val="footer"/>
    <w:basedOn w:val="Normal"/>
    <w:link w:val="FooterChar"/>
    <w:uiPriority w:val="99"/>
    <w:unhideWhenUsed/>
    <w:rsid w:val="00FF35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535"/>
  </w:style>
  <w:style w:type="character" w:styleId="Hyperlink">
    <w:name w:val="Hyperlink"/>
    <w:basedOn w:val="DefaultParagraphFont"/>
    <w:uiPriority w:val="99"/>
    <w:unhideWhenUsed/>
    <w:rsid w:val="00166D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sch8753538</dc:creator>
  <cp:keywords/>
  <dc:description/>
  <cp:lastModifiedBy>Mrs J Brady</cp:lastModifiedBy>
  <cp:revision>3</cp:revision>
  <cp:lastPrinted>2023-10-20T10:10:00Z</cp:lastPrinted>
  <dcterms:created xsi:type="dcterms:W3CDTF">2023-10-25T15:15:00Z</dcterms:created>
  <dcterms:modified xsi:type="dcterms:W3CDTF">2023-10-26T13:28:00Z</dcterms:modified>
</cp:coreProperties>
</file>