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060FE" w14:textId="37328D50" w:rsidR="002B7947" w:rsidRPr="002B7947" w:rsidRDefault="007F755E" w:rsidP="002B7947">
      <w:pPr>
        <w:rPr>
          <w:sz w:val="40"/>
          <w:szCs w:val="40"/>
        </w:rPr>
      </w:pPr>
      <w:r w:rsidRPr="007F755E">
        <w:rPr>
          <w:rFonts w:asciiTheme="minorHAnsi" w:eastAsiaTheme="minorEastAsia" w:cstheme="minorBidi"/>
          <w:noProof/>
          <w:color w:val="000000" w:themeColor="text1"/>
          <w:kern w:val="2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1350B7" wp14:editId="7F07DF7C">
                <wp:simplePos x="0" y="0"/>
                <wp:positionH relativeFrom="column">
                  <wp:posOffset>3562350</wp:posOffset>
                </wp:positionH>
                <wp:positionV relativeFrom="paragraph">
                  <wp:posOffset>27940</wp:posOffset>
                </wp:positionV>
                <wp:extent cx="2360930" cy="178117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BE21B" w14:textId="4A4A47F8" w:rsidR="007F755E" w:rsidRPr="007F755E" w:rsidRDefault="007F755E">
                            <w:pP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 w:rsidRPr="007F755E"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>Fairtrade 2021</w:t>
                            </w:r>
                          </w:p>
                          <w:p w14:paraId="6C04756E" w14:textId="38D85BA3" w:rsidR="007F755E" w:rsidRPr="007F755E" w:rsidRDefault="007F755E">
                            <w:pP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 w:rsidRPr="007F755E"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>Share your 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350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5pt;margin-top:2.2pt;width:185.9pt;height:140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">
                <v:textbox>
                  <w:txbxContent>
                    <w:p w14:paraId="28DBE21B" w14:textId="4A4A47F8" w:rsidR="007F755E" w:rsidRPr="007F755E" w:rsidRDefault="007F755E">
                      <w:pPr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 w:rsidRPr="007F755E">
                        <w:rPr>
                          <w:rFonts w:ascii="Verdana" w:hAnsi="Verdana"/>
                          <w:sz w:val="52"/>
                          <w:szCs w:val="52"/>
                        </w:rPr>
                        <w:t>Fairtrade 2021</w:t>
                      </w:r>
                    </w:p>
                    <w:p w14:paraId="6C04756E" w14:textId="38D85BA3" w:rsidR="007F755E" w:rsidRPr="007F755E" w:rsidRDefault="007F755E">
                      <w:pPr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 w:rsidRPr="007F755E">
                        <w:rPr>
                          <w:rFonts w:ascii="Verdana" w:hAnsi="Verdana"/>
                          <w:sz w:val="52"/>
                          <w:szCs w:val="52"/>
                        </w:rPr>
                        <w:t>Share your 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BEF45E" wp14:editId="003426FC">
            <wp:simplePos x="0" y="0"/>
            <wp:positionH relativeFrom="margin">
              <wp:posOffset>208280</wp:posOffset>
            </wp:positionH>
            <wp:positionV relativeFrom="paragraph">
              <wp:posOffset>0</wp:posOffset>
            </wp:positionV>
            <wp:extent cx="3267075" cy="183388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60684" w14:textId="780DBBBE" w:rsidR="002B7947" w:rsidRDefault="007F755E" w:rsidP="00042807">
      <w:pPr>
        <w:tabs>
          <w:tab w:val="left" w:pos="6240"/>
        </w:tabs>
        <w:textAlignment w:val="baseline"/>
        <w:rPr>
          <w:rFonts w:asciiTheme="minorHAnsi" w:eastAsiaTheme="minorEastAsia" w:cstheme="minorBidi"/>
          <w:color w:val="000000" w:themeColor="text1"/>
          <w:kern w:val="24"/>
          <w:sz w:val="40"/>
          <w:szCs w:val="40"/>
        </w:rPr>
      </w:pPr>
      <w:r w:rsidRPr="00042807">
        <w:rPr>
          <w:rFonts w:asciiTheme="minorHAnsi" w:eastAsiaTheme="minorEastAsia" w:cstheme="minorBidi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2C3C52F" wp14:editId="5E95D13E">
            <wp:simplePos x="0" y="0"/>
            <wp:positionH relativeFrom="column">
              <wp:posOffset>3247390</wp:posOffset>
            </wp:positionH>
            <wp:positionV relativeFrom="paragraph">
              <wp:posOffset>1929765</wp:posOffset>
            </wp:positionV>
            <wp:extent cx="2457279" cy="3276600"/>
            <wp:effectExtent l="0" t="0" r="635" b="0"/>
            <wp:wrapNone/>
            <wp:docPr id="2" name="Picture 2" descr="C:\Users\staff\Pictures\Jac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Pictures\Jack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79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807">
        <w:rPr>
          <w:rFonts w:asciiTheme="minorHAnsi" w:eastAsiaTheme="minorEastAsia" w:cstheme="minorBidi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EAD970A" wp14:editId="54AC0F60">
            <wp:simplePos x="0" y="0"/>
            <wp:positionH relativeFrom="column">
              <wp:posOffset>228600</wp:posOffset>
            </wp:positionH>
            <wp:positionV relativeFrom="paragraph">
              <wp:posOffset>1927860</wp:posOffset>
            </wp:positionV>
            <wp:extent cx="2464435" cy="3285490"/>
            <wp:effectExtent l="0" t="0" r="0" b="0"/>
            <wp:wrapTopAndBottom/>
            <wp:docPr id="3" name="Picture 3" descr="C:\Users\staff\Pictures\J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Pictures\Ja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07">
        <w:rPr>
          <w:rFonts w:asciiTheme="minorHAnsi" w:eastAsiaTheme="minorEastAsia" w:cstheme="minorBidi"/>
          <w:color w:val="000000" w:themeColor="text1"/>
          <w:kern w:val="24"/>
          <w:sz w:val="40"/>
          <w:szCs w:val="40"/>
        </w:rPr>
        <w:tab/>
      </w:r>
    </w:p>
    <w:p w14:paraId="37BD918F" w14:textId="2343B89A" w:rsidR="00042807" w:rsidRPr="002B7947" w:rsidRDefault="007F755E" w:rsidP="002B7947">
      <w:pPr>
        <w:textAlignment w:val="baseline"/>
        <w:rPr>
          <w:rFonts w:asciiTheme="minorHAnsi" w:eastAsiaTheme="minorEastAsia" w:cstheme="minorBidi"/>
          <w:color w:val="000000" w:themeColor="text1"/>
          <w:kern w:val="24"/>
          <w:sz w:val="40"/>
          <w:szCs w:val="40"/>
        </w:rPr>
      </w:pPr>
      <w:bookmarkStart w:id="0" w:name="_GoBack"/>
      <w:bookmarkEnd w:id="0"/>
      <w:r w:rsidRPr="00042807">
        <w:rPr>
          <w:rFonts w:asciiTheme="minorHAnsi" w:eastAsiaTheme="minorEastAsia" w:cstheme="minorBidi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F31FD69" wp14:editId="75B29034">
            <wp:simplePos x="0" y="0"/>
            <wp:positionH relativeFrom="margin">
              <wp:align>center</wp:align>
            </wp:positionH>
            <wp:positionV relativeFrom="paragraph">
              <wp:posOffset>3797935</wp:posOffset>
            </wp:positionV>
            <wp:extent cx="3806825" cy="2855307"/>
            <wp:effectExtent l="0" t="0" r="3175" b="2540"/>
            <wp:wrapNone/>
            <wp:docPr id="4" name="Picture 4" descr="C:\Users\staff\Pictures\24022021 Fairtrade OJ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Pictures\24022021 Fairtrade OJL 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2807" w:rsidRPr="002B7947" w:rsidSect="002B7947">
      <w:pgSz w:w="11906" w:h="16838"/>
      <w:pgMar w:top="1440" w:right="1440" w:bottom="1440" w:left="144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B9C"/>
    <w:multiLevelType w:val="hybridMultilevel"/>
    <w:tmpl w:val="6A76A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5464C"/>
    <w:multiLevelType w:val="hybridMultilevel"/>
    <w:tmpl w:val="23BAFACA"/>
    <w:lvl w:ilvl="0" w:tplc="08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2CB72A12"/>
    <w:multiLevelType w:val="hybridMultilevel"/>
    <w:tmpl w:val="D07A5CD8"/>
    <w:lvl w:ilvl="0" w:tplc="5F14E6CC">
      <w:start w:val="1"/>
      <w:numFmt w:val="decimal"/>
      <w:lvlText w:val="%1."/>
      <w:lvlJc w:val="left"/>
      <w:pPr>
        <w:ind w:left="1092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1B"/>
    <w:rsid w:val="000348EB"/>
    <w:rsid w:val="00042807"/>
    <w:rsid w:val="0005493D"/>
    <w:rsid w:val="000C3799"/>
    <w:rsid w:val="00121E2F"/>
    <w:rsid w:val="00145141"/>
    <w:rsid w:val="001B57B3"/>
    <w:rsid w:val="001D4D7E"/>
    <w:rsid w:val="0023619D"/>
    <w:rsid w:val="002B7947"/>
    <w:rsid w:val="002C09EB"/>
    <w:rsid w:val="003530A4"/>
    <w:rsid w:val="00372F30"/>
    <w:rsid w:val="003847C6"/>
    <w:rsid w:val="003B60A9"/>
    <w:rsid w:val="004055EA"/>
    <w:rsid w:val="004A415A"/>
    <w:rsid w:val="004D1A96"/>
    <w:rsid w:val="004E3E87"/>
    <w:rsid w:val="00502E7F"/>
    <w:rsid w:val="005219BB"/>
    <w:rsid w:val="00534A85"/>
    <w:rsid w:val="00546628"/>
    <w:rsid w:val="0055400D"/>
    <w:rsid w:val="0056424A"/>
    <w:rsid w:val="00627CBA"/>
    <w:rsid w:val="00636101"/>
    <w:rsid w:val="006552F6"/>
    <w:rsid w:val="00657B9A"/>
    <w:rsid w:val="006A63DC"/>
    <w:rsid w:val="006D0F9C"/>
    <w:rsid w:val="006E2F03"/>
    <w:rsid w:val="00745FDF"/>
    <w:rsid w:val="007512DE"/>
    <w:rsid w:val="00760E05"/>
    <w:rsid w:val="007D7BD6"/>
    <w:rsid w:val="007F755E"/>
    <w:rsid w:val="00822803"/>
    <w:rsid w:val="00826891"/>
    <w:rsid w:val="00837C0A"/>
    <w:rsid w:val="008946EF"/>
    <w:rsid w:val="00960223"/>
    <w:rsid w:val="009E7BA2"/>
    <w:rsid w:val="00A144ED"/>
    <w:rsid w:val="00A20502"/>
    <w:rsid w:val="00A24686"/>
    <w:rsid w:val="00A543C3"/>
    <w:rsid w:val="00B35390"/>
    <w:rsid w:val="00B61425"/>
    <w:rsid w:val="00BC4F2D"/>
    <w:rsid w:val="00BE4F0A"/>
    <w:rsid w:val="00C57C6A"/>
    <w:rsid w:val="00C60D7A"/>
    <w:rsid w:val="00C6452A"/>
    <w:rsid w:val="00C87142"/>
    <w:rsid w:val="00CC41F9"/>
    <w:rsid w:val="00CD27C3"/>
    <w:rsid w:val="00CF0D4D"/>
    <w:rsid w:val="00D53767"/>
    <w:rsid w:val="00D6421B"/>
    <w:rsid w:val="00DF592C"/>
    <w:rsid w:val="00DF7C5E"/>
    <w:rsid w:val="00E64DBC"/>
    <w:rsid w:val="00F85779"/>
    <w:rsid w:val="00F9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51A3"/>
  <w15:chartTrackingRefBased/>
  <w15:docId w15:val="{C30A1977-9B74-45F2-A208-B128642A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B9A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376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E2F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E2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1A9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1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1A9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144ED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A144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84D4B7A64464EA236FF3E55074D8C" ma:contentTypeVersion="7" ma:contentTypeDescription="Create a new document." ma:contentTypeScope="" ma:versionID="7cc95a6c6453f082c0b3fd3329c7cee2">
  <xsd:schema xmlns:xsd="http://www.w3.org/2001/XMLSchema" xmlns:xs="http://www.w3.org/2001/XMLSchema" xmlns:p="http://schemas.microsoft.com/office/2006/metadata/properties" xmlns:ns3="6c97b69b-2714-4a6b-a128-fa17327975de" targetNamespace="http://schemas.microsoft.com/office/2006/metadata/properties" ma:root="true" ma:fieldsID="f91724ac3f57568a93f412c2f1a5e073" ns3:_="">
    <xsd:import namespace="6c97b69b-2714-4a6b-a128-fa17327975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7b69b-2714-4a6b-a128-fa1732797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345EC-A2ED-4E44-BFED-8CF861A32B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5835F1-4ADB-4245-8348-4526619E2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7b69b-2714-4a6b-a128-fa17327975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E9C918-8BC9-4F9F-9087-E7BAEC3AD9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Armstrong</dc:creator>
  <cp:keywords/>
  <dc:description/>
  <cp:lastModifiedBy>Mrs J Armstrong</cp:lastModifiedBy>
  <cp:revision>2</cp:revision>
  <cp:lastPrinted>2020-04-18T15:18:00Z</cp:lastPrinted>
  <dcterms:created xsi:type="dcterms:W3CDTF">2021-03-07T09:53:00Z</dcterms:created>
  <dcterms:modified xsi:type="dcterms:W3CDTF">2021-03-07T09:53:00Z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0x010100B7A84D4B7A64464EA236FF3E55074D8C</vt:lpwstr>
  </property>
</Properties>
</file>